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9B1" w14:textId="654033B1" w:rsidR="009122D3" w:rsidRDefault="00B0643E">
      <w:hyperlink r:id="rId4" w:history="1">
        <w:r w:rsidRPr="002431B3">
          <w:rPr>
            <w:rStyle w:val="Hyperlink"/>
          </w:rPr>
          <w:t>https://docs.google.com/document/d/16zgt9LbezKT9bTDVkk6esqGGLtdgoe8B/edit?usp=drive_link&amp;ouid=104190723380377782980&amp;rtpof=true&amp;sd=true</w:t>
        </w:r>
      </w:hyperlink>
    </w:p>
    <w:p w14:paraId="6C9B33F2" w14:textId="77777777" w:rsidR="00B0643E" w:rsidRDefault="00B0643E"/>
    <w:sectPr w:rsidR="00B0643E" w:rsidSect="00D14A4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0E"/>
    <w:rsid w:val="00150F64"/>
    <w:rsid w:val="002E6503"/>
    <w:rsid w:val="0050464D"/>
    <w:rsid w:val="00542350"/>
    <w:rsid w:val="005C1F0C"/>
    <w:rsid w:val="0065210E"/>
    <w:rsid w:val="00872D93"/>
    <w:rsid w:val="009122D3"/>
    <w:rsid w:val="00952A1E"/>
    <w:rsid w:val="00B0643E"/>
    <w:rsid w:val="00D14A43"/>
    <w:rsid w:val="00D20304"/>
    <w:rsid w:val="00DD6805"/>
    <w:rsid w:val="00E97849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67E7"/>
  <w15:chartTrackingRefBased/>
  <w15:docId w15:val="{33F3F21B-1605-42E3-B9C1-6DA54369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1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1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1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1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1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1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1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1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1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1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1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1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1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1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1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1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1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4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6zgt9LbezKT9bTDVkk6esqGGLtdgoe8B/edit?usp=drive_link&amp;ouid=10419072338037778298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2025-12-30T14:32:00Z</dcterms:created>
  <dcterms:modified xsi:type="dcterms:W3CDTF">2025-12-30T14:32:00Z</dcterms:modified>
</cp:coreProperties>
</file>